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生物与医药专业硕士研究生参加学术活动记录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表</w:t>
      </w: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tbl>
      <w:tblPr>
        <w:tblStyle w:val="3"/>
        <w:tblW w:w="106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47"/>
        <w:gridCol w:w="2247"/>
        <w:gridCol w:w="3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学术活动名称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报告题目或主题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学术活动主办单位（主讲人）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学术活动日期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学术活动地点</w:t>
            </w:r>
          </w:p>
        </w:tc>
        <w:tc>
          <w:tcPr>
            <w:tcW w:w="397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学术活动场次</w:t>
            </w:r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第       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atLeast"/>
          <w:jc w:val="center"/>
        </w:trPr>
        <w:tc>
          <w:tcPr>
            <w:tcW w:w="2268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学术活动及学术报告主要内容（摘要）：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2268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收获：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是否参加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○是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○否</w:t>
            </w:r>
            <w:bookmarkEnd w:id="0"/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学术活动主办方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证明人</w:t>
            </w:r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（主办方盖章）：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日期：</w:t>
            </w:r>
          </w:p>
        </w:tc>
      </w:tr>
    </w:tbl>
    <w:p>
      <w:pPr>
        <w:jc w:val="left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OGM3MzYxYWU3NGUyZGU5NTM0NDI5ZGZiNDhjMDYifQ=="/>
  </w:docVars>
  <w:rsids>
    <w:rsidRoot w:val="001252B7"/>
    <w:rsid w:val="000049CD"/>
    <w:rsid w:val="0001185F"/>
    <w:rsid w:val="00030DAA"/>
    <w:rsid w:val="0011790D"/>
    <w:rsid w:val="001252B7"/>
    <w:rsid w:val="0016622C"/>
    <w:rsid w:val="001A3397"/>
    <w:rsid w:val="001A4E7E"/>
    <w:rsid w:val="001E6142"/>
    <w:rsid w:val="00202ADC"/>
    <w:rsid w:val="00264BD9"/>
    <w:rsid w:val="00284CF7"/>
    <w:rsid w:val="002A09D5"/>
    <w:rsid w:val="002C2B91"/>
    <w:rsid w:val="002C3B43"/>
    <w:rsid w:val="00364F00"/>
    <w:rsid w:val="00366D2D"/>
    <w:rsid w:val="003E71DC"/>
    <w:rsid w:val="004231DA"/>
    <w:rsid w:val="00457DED"/>
    <w:rsid w:val="00504AD6"/>
    <w:rsid w:val="00546381"/>
    <w:rsid w:val="00653A59"/>
    <w:rsid w:val="006B1465"/>
    <w:rsid w:val="006B2D82"/>
    <w:rsid w:val="00752B00"/>
    <w:rsid w:val="007F5289"/>
    <w:rsid w:val="007F6273"/>
    <w:rsid w:val="008372C3"/>
    <w:rsid w:val="00845F39"/>
    <w:rsid w:val="00860EFF"/>
    <w:rsid w:val="0088158B"/>
    <w:rsid w:val="00971B17"/>
    <w:rsid w:val="00990BB3"/>
    <w:rsid w:val="009A004A"/>
    <w:rsid w:val="00A73085"/>
    <w:rsid w:val="00AE503D"/>
    <w:rsid w:val="00B02E65"/>
    <w:rsid w:val="00B23BFF"/>
    <w:rsid w:val="00B75BC1"/>
    <w:rsid w:val="00BC4FA3"/>
    <w:rsid w:val="00BF1D2A"/>
    <w:rsid w:val="00C0590C"/>
    <w:rsid w:val="00C6555C"/>
    <w:rsid w:val="00CA7B50"/>
    <w:rsid w:val="00D05B80"/>
    <w:rsid w:val="00D96736"/>
    <w:rsid w:val="00DB10F6"/>
    <w:rsid w:val="00E749DF"/>
    <w:rsid w:val="00EC255C"/>
    <w:rsid w:val="00FE6A18"/>
    <w:rsid w:val="01443FE5"/>
    <w:rsid w:val="16331C36"/>
    <w:rsid w:val="1DE244F9"/>
    <w:rsid w:val="1F8D685B"/>
    <w:rsid w:val="219437B3"/>
    <w:rsid w:val="24F86524"/>
    <w:rsid w:val="26312B63"/>
    <w:rsid w:val="3018020F"/>
    <w:rsid w:val="33A87AFE"/>
    <w:rsid w:val="372F1B4E"/>
    <w:rsid w:val="3AA455AE"/>
    <w:rsid w:val="3D3E04FD"/>
    <w:rsid w:val="43FD3CD4"/>
    <w:rsid w:val="4A282B58"/>
    <w:rsid w:val="58C6010C"/>
    <w:rsid w:val="59945B14"/>
    <w:rsid w:val="5FFB0B85"/>
    <w:rsid w:val="60CB13D4"/>
    <w:rsid w:val="6BDE5CCF"/>
    <w:rsid w:val="6F2C2CF1"/>
    <w:rsid w:val="75A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63</TotalTime>
  <ScaleCrop>false</ScaleCrop>
  <LinksUpToDate>false</LinksUpToDate>
  <CharactersWithSpaces>155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2023-09-04T00:30:00Z</dcterms:created>
  <dc:creator>ling wang</dc:creator>
  <cp:lastModifiedBy>橙子味</cp:lastModifiedBy>
  <cp:lastPrinted>2023-09-05T05:13:59Z</cp:lastPrinted>
  <dcterms:modified xsi:type="dcterms:W3CDTF">2023-09-05T05:16:20Z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D1179E39B8BF4194A0205D64DCCF4711_12</vt:lpwstr>
  </property>
</Properties>
</file>